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66" w:rsidRPr="001B6666" w:rsidRDefault="001B6666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1B6666">
        <w:rPr>
          <w:rFonts w:ascii="HG創英角ﾎﾟｯﾌﾟ体" w:eastAsia="HG創英角ﾎﾟｯﾌﾟ体" w:hAnsi="HG創英角ﾎﾟｯﾌﾟ体" w:hint="eastAsia"/>
          <w:sz w:val="36"/>
          <w:szCs w:val="36"/>
        </w:rPr>
        <w:t>平成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２７年度 </w:t>
      </w:r>
      <w:r w:rsidRPr="001B6666">
        <w:rPr>
          <w:rFonts w:ascii="HG創英角ﾎﾟｯﾌﾟ体" w:eastAsia="HG創英角ﾎﾟｯﾌﾟ体" w:hAnsi="HG創英角ﾎﾟｯﾌﾟ体" w:hint="eastAsia"/>
          <w:sz w:val="36"/>
          <w:szCs w:val="36"/>
        </w:rPr>
        <w:t>茨木市ＰＴＡ協議会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Pr="001B6666">
        <w:rPr>
          <w:rFonts w:ascii="HG創英角ﾎﾟｯﾌﾟ体" w:eastAsia="HG創英角ﾎﾟｯﾌﾟ体" w:hAnsi="HG創英角ﾎﾟｯﾌﾟ体" w:hint="eastAsia"/>
          <w:sz w:val="36"/>
          <w:szCs w:val="36"/>
        </w:rPr>
        <w:t>広報紙コンクール応募用紙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951"/>
        <w:gridCol w:w="3544"/>
        <w:gridCol w:w="1701"/>
        <w:gridCol w:w="3118"/>
      </w:tblGrid>
      <w:tr w:rsidR="001B6666" w:rsidTr="001B6666">
        <w:tc>
          <w:tcPr>
            <w:tcW w:w="1951" w:type="dxa"/>
          </w:tcPr>
          <w:p w:rsidR="001B6666" w:rsidRPr="001B6666" w:rsidRDefault="001B6666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1B666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学校園名</w:t>
            </w:r>
          </w:p>
        </w:tc>
        <w:tc>
          <w:tcPr>
            <w:tcW w:w="8363" w:type="dxa"/>
            <w:gridSpan w:val="3"/>
          </w:tcPr>
          <w:p w:rsidR="001B6666" w:rsidRPr="001B6666" w:rsidRDefault="001B666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E7C2B" w:rsidTr="00FE7C2B">
        <w:trPr>
          <w:trHeight w:val="950"/>
        </w:trPr>
        <w:tc>
          <w:tcPr>
            <w:tcW w:w="1951" w:type="dxa"/>
            <w:vAlign w:val="center"/>
          </w:tcPr>
          <w:p w:rsidR="00FE7C2B" w:rsidRPr="001B6666" w:rsidRDefault="00FE7C2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広報紙名</w:t>
            </w:r>
          </w:p>
        </w:tc>
        <w:tc>
          <w:tcPr>
            <w:tcW w:w="3544" w:type="dxa"/>
          </w:tcPr>
          <w:p w:rsidR="00FE7C2B" w:rsidRDefault="00FE7C2B" w:rsidP="00D11BE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7C2B" w:rsidRPr="001B6666" w:rsidRDefault="00FE7C2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発行回数</w:t>
            </w:r>
          </w:p>
        </w:tc>
        <w:tc>
          <w:tcPr>
            <w:tcW w:w="3118" w:type="dxa"/>
            <w:vAlign w:val="center"/>
          </w:tcPr>
          <w:p w:rsidR="00FE7C2B" w:rsidRDefault="00FE7C2B" w:rsidP="00FE7C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回</w:t>
            </w:r>
          </w:p>
        </w:tc>
      </w:tr>
      <w:tr w:rsidR="001B6666" w:rsidTr="005C1D4B">
        <w:tc>
          <w:tcPr>
            <w:tcW w:w="1951" w:type="dxa"/>
            <w:vAlign w:val="center"/>
          </w:tcPr>
          <w:p w:rsidR="001B6666" w:rsidRPr="001B6666" w:rsidRDefault="001B6666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1B666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発行責任者</w:t>
            </w:r>
          </w:p>
        </w:tc>
        <w:tc>
          <w:tcPr>
            <w:tcW w:w="3544" w:type="dxa"/>
          </w:tcPr>
          <w:p w:rsidR="001B6666" w:rsidRDefault="00D11BED" w:rsidP="00D11BE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役職（　　　　　　）</w:t>
            </w:r>
          </w:p>
          <w:p w:rsidR="00D11BED" w:rsidRPr="001B6666" w:rsidRDefault="00D11BE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C1D4B" w:rsidRPr="001B6666" w:rsidRDefault="005C1D4B">
            <w:pP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3118" w:type="dxa"/>
          </w:tcPr>
          <w:p w:rsidR="00D11BED" w:rsidRDefault="005C1D4B" w:rsidP="00D11BED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　自宅・携帯　）</w:t>
            </w:r>
          </w:p>
          <w:p w:rsidR="001B6666" w:rsidRPr="001B6666" w:rsidRDefault="00D11BED" w:rsidP="00FE7C2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</w:t>
            </w:r>
          </w:p>
        </w:tc>
      </w:tr>
      <w:tr w:rsidR="001B6666" w:rsidTr="00FE7C2B">
        <w:trPr>
          <w:trHeight w:val="9101"/>
        </w:trPr>
        <w:tc>
          <w:tcPr>
            <w:tcW w:w="10314" w:type="dxa"/>
            <w:gridSpan w:val="4"/>
          </w:tcPr>
          <w:p w:rsidR="001B6666" w:rsidRPr="00D11BED" w:rsidRDefault="001B6666" w:rsidP="00D11BE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11B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アピールしたい点（一番読んでほしい</w:t>
            </w:r>
            <w:r w:rsidR="00D11BED" w:rsidRPr="00D11B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、</w:t>
            </w:r>
            <w:r w:rsidRPr="00D11B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一番見</w:t>
            </w:r>
            <w:bookmarkStart w:id="0" w:name="_GoBack"/>
            <w:bookmarkEnd w:id="0"/>
            <w:r w:rsidRPr="00D11B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てほしいところ、工夫した点</w:t>
            </w:r>
            <w:r w:rsidR="00D11BED" w:rsidRPr="00D11B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など</w:t>
            </w:r>
            <w:r w:rsidRPr="00D11BE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</w:p>
        </w:tc>
      </w:tr>
    </w:tbl>
    <w:p w:rsidR="00383336" w:rsidRPr="00D11BED" w:rsidRDefault="00D11BED" w:rsidP="00D11BED">
      <w:pPr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1B6666" w:rsidRPr="00D11BED">
        <w:rPr>
          <w:rFonts w:ascii="HG丸ｺﾞｼｯｸM-PRO" w:eastAsia="HG丸ｺﾞｼｯｸM-PRO" w:hAnsi="HG丸ｺﾞｼｯｸM-PRO" w:hint="eastAsia"/>
          <w:b/>
          <w:sz w:val="24"/>
        </w:rPr>
        <w:t>募集期間</w:t>
      </w:r>
      <w:r>
        <w:rPr>
          <w:rFonts w:ascii="HG丸ｺﾞｼｯｸM-PRO" w:eastAsia="HG丸ｺﾞｼｯｸM-PRO" w:hAnsi="HG丸ｺﾞｼｯｸM-PRO" w:hint="eastAsia"/>
          <w:b/>
          <w:sz w:val="24"/>
        </w:rPr>
        <w:t>＞</w:t>
      </w:r>
      <w:r w:rsidR="001B6666" w:rsidRPr="00D11BE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D11BED">
        <w:rPr>
          <w:rFonts w:ascii="HG丸ｺﾞｼｯｸM-PRO" w:eastAsia="HG丸ｺﾞｼｯｸM-PRO" w:hAnsi="HG丸ｺﾞｼｯｸM-PRO" w:hint="eastAsia"/>
          <w:b/>
          <w:sz w:val="24"/>
        </w:rPr>
        <w:t>平成２７年１２月９</w:t>
      </w:r>
      <w:r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Pr="00D11BED">
        <w:rPr>
          <w:rFonts w:ascii="HG丸ｺﾞｼｯｸM-PRO" w:eastAsia="HG丸ｺﾞｼｯｸM-PRO" w:hAnsi="HG丸ｺﾞｼｯｸM-PRO" w:hint="eastAsia"/>
          <w:b/>
          <w:sz w:val="24"/>
        </w:rPr>
        <w:t>（水）～平成２８年１月２１日（木）まで</w:t>
      </w:r>
    </w:p>
    <w:p w:rsidR="00D11BED" w:rsidRPr="00D11BED" w:rsidRDefault="00D81A24" w:rsidP="00D11BED">
      <w:pPr>
        <w:spacing w:afterLines="50" w:after="180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32D605" wp14:editId="284963A5">
            <wp:simplePos x="0" y="0"/>
            <wp:positionH relativeFrom="column">
              <wp:posOffset>5434330</wp:posOffset>
            </wp:positionH>
            <wp:positionV relativeFrom="paragraph">
              <wp:posOffset>338263</wp:posOffset>
            </wp:positionV>
            <wp:extent cx="1254642" cy="1254642"/>
            <wp:effectExtent l="0" t="0" r="3175" b="3175"/>
            <wp:wrapNone/>
            <wp:docPr id="1" name="図 1" descr="「ＰＴＡ新聞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ＰＴＡ新聞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12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BED" w:rsidRPr="00D11BED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平成２８年１月２</w:t>
      </w:r>
      <w:r w:rsidR="00D11BED">
        <w:rPr>
          <w:rFonts w:ascii="HG丸ｺﾞｼｯｸM-PRO" w:eastAsia="HG丸ｺﾞｼｯｸM-PRO" w:hAnsi="HG丸ｺﾞｼｯｸM-PRO" w:hint="eastAsia"/>
          <w:b/>
          <w:sz w:val="24"/>
        </w:rPr>
        <w:t>5</w:t>
      </w:r>
      <w:r w:rsidR="00D11BED" w:rsidRPr="00D11BED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D11BED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D11BED" w:rsidRPr="00D11BED">
        <w:rPr>
          <w:rFonts w:ascii="HG丸ｺﾞｼｯｸM-PRO" w:eastAsia="HG丸ｺﾞｼｯｸM-PRO" w:hAnsi="HG丸ｺﾞｼｯｸM-PRO" w:hint="eastAsia"/>
          <w:b/>
          <w:sz w:val="24"/>
        </w:rPr>
        <w:t>）必着</w:t>
      </w:r>
    </w:p>
    <w:p w:rsidR="00D11BED" w:rsidRPr="00D11BED" w:rsidRDefault="00D11BED">
      <w:pPr>
        <w:rPr>
          <w:rFonts w:ascii="HG丸ｺﾞｼｯｸM-PRO" w:eastAsia="HG丸ｺﾞｼｯｸM-PRO" w:hAnsi="HG丸ｺﾞｼｯｸM-PRO"/>
          <w:b/>
          <w:sz w:val="24"/>
        </w:rPr>
      </w:pPr>
      <w:r w:rsidRPr="00D11BED">
        <w:rPr>
          <w:rFonts w:ascii="HG丸ｺﾞｼｯｸM-PRO" w:eastAsia="HG丸ｺﾞｼｯｸM-PRO" w:hAnsi="HG丸ｺﾞｼｯｸM-PRO" w:hint="eastAsia"/>
          <w:b/>
          <w:sz w:val="24"/>
        </w:rPr>
        <w:t>※２７年度に発行した広報紙２部と応募用紙を送付してください。</w:t>
      </w:r>
    </w:p>
    <w:p w:rsidR="00D11BED" w:rsidRPr="00D11BED" w:rsidRDefault="00D11BED" w:rsidP="00D11BED">
      <w:pPr>
        <w:spacing w:afterLines="50" w:after="180"/>
        <w:ind w:firstLineChars="100" w:firstLine="241"/>
        <w:rPr>
          <w:b/>
        </w:rPr>
      </w:pPr>
      <w:r w:rsidRPr="00D11BED">
        <w:rPr>
          <w:rFonts w:ascii="HG丸ｺﾞｼｯｸM-PRO" w:eastAsia="HG丸ｺﾞｼｯｸM-PRO" w:hAnsi="HG丸ｺﾞｼｯｸM-PRO" w:hint="eastAsia"/>
          <w:b/>
          <w:sz w:val="24"/>
        </w:rPr>
        <w:t>注１）広報紙の発行者は、関わった代表者のお名前を書いてください。</w:t>
      </w:r>
    </w:p>
    <w:p w:rsidR="00D11BED" w:rsidRDefault="00D11BED" w:rsidP="00D11BED">
      <w:pPr>
        <w:snapToGrid w:val="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D11BED">
        <w:rPr>
          <w:rFonts w:ascii="HGS創英角ﾎﾟｯﾌﾟ体" w:eastAsia="HGS創英角ﾎﾟｯﾌﾟ体" w:hAnsi="HGS創英角ﾎﾟｯﾌﾟ体" w:hint="eastAsia"/>
          <w:sz w:val="32"/>
          <w:szCs w:val="32"/>
        </w:rPr>
        <w:t>複製したものは不可とします。</w:t>
      </w:r>
    </w:p>
    <w:p w:rsidR="00D11BED" w:rsidRPr="00D11BED" w:rsidRDefault="00D11BED" w:rsidP="00D11BED">
      <w:pPr>
        <w:snapToGrid w:val="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D11BED">
        <w:rPr>
          <w:rFonts w:ascii="HGS創英角ﾎﾟｯﾌﾟ体" w:eastAsia="HGS創英角ﾎﾟｯﾌﾟ体" w:hAnsi="HGS創英角ﾎﾟｯﾌﾟ体" w:hint="eastAsia"/>
          <w:sz w:val="32"/>
          <w:szCs w:val="32"/>
        </w:rPr>
        <w:t>装飾や補強などの表紙などもつけないようにお願いします。</w:t>
      </w:r>
    </w:p>
    <w:sectPr w:rsidR="00D11BED" w:rsidRPr="00D11BED" w:rsidSect="005B7C3C">
      <w:pgSz w:w="11906" w:h="16838"/>
      <w:pgMar w:top="737" w:right="851" w:bottom="62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66"/>
    <w:rsid w:val="00003505"/>
    <w:rsid w:val="00014A99"/>
    <w:rsid w:val="0002387D"/>
    <w:rsid w:val="00027F62"/>
    <w:rsid w:val="00053A34"/>
    <w:rsid w:val="0006235F"/>
    <w:rsid w:val="000965F0"/>
    <w:rsid w:val="000A4023"/>
    <w:rsid w:val="000B314D"/>
    <w:rsid w:val="000D0A1D"/>
    <w:rsid w:val="00105916"/>
    <w:rsid w:val="0011017B"/>
    <w:rsid w:val="00134F1C"/>
    <w:rsid w:val="001365D0"/>
    <w:rsid w:val="00151DE4"/>
    <w:rsid w:val="00167613"/>
    <w:rsid w:val="001A0897"/>
    <w:rsid w:val="001B6666"/>
    <w:rsid w:val="001E64E6"/>
    <w:rsid w:val="001F039D"/>
    <w:rsid w:val="001F1BEB"/>
    <w:rsid w:val="00204FA1"/>
    <w:rsid w:val="00230CCF"/>
    <w:rsid w:val="002431AB"/>
    <w:rsid w:val="00263440"/>
    <w:rsid w:val="00273D47"/>
    <w:rsid w:val="002D0DA8"/>
    <w:rsid w:val="002D30F4"/>
    <w:rsid w:val="002F2B0E"/>
    <w:rsid w:val="003051E3"/>
    <w:rsid w:val="00310B69"/>
    <w:rsid w:val="00380E7F"/>
    <w:rsid w:val="00383336"/>
    <w:rsid w:val="003A69CB"/>
    <w:rsid w:val="004440AF"/>
    <w:rsid w:val="00445304"/>
    <w:rsid w:val="00457165"/>
    <w:rsid w:val="004B52B8"/>
    <w:rsid w:val="004D40E8"/>
    <w:rsid w:val="00542F54"/>
    <w:rsid w:val="00567B92"/>
    <w:rsid w:val="005A3503"/>
    <w:rsid w:val="005B7C3C"/>
    <w:rsid w:val="005C1D4B"/>
    <w:rsid w:val="00627E19"/>
    <w:rsid w:val="00636127"/>
    <w:rsid w:val="00655410"/>
    <w:rsid w:val="00655AB4"/>
    <w:rsid w:val="0066508B"/>
    <w:rsid w:val="00670DFC"/>
    <w:rsid w:val="00674D32"/>
    <w:rsid w:val="006837FC"/>
    <w:rsid w:val="006A0BDE"/>
    <w:rsid w:val="006A6441"/>
    <w:rsid w:val="006D336F"/>
    <w:rsid w:val="006D4D61"/>
    <w:rsid w:val="006F2711"/>
    <w:rsid w:val="00715BEA"/>
    <w:rsid w:val="00722930"/>
    <w:rsid w:val="007244EE"/>
    <w:rsid w:val="00760850"/>
    <w:rsid w:val="00765FF0"/>
    <w:rsid w:val="00784772"/>
    <w:rsid w:val="007A5243"/>
    <w:rsid w:val="007F257F"/>
    <w:rsid w:val="0080219D"/>
    <w:rsid w:val="008126BB"/>
    <w:rsid w:val="0083595C"/>
    <w:rsid w:val="00872F39"/>
    <w:rsid w:val="008B0729"/>
    <w:rsid w:val="008D4D29"/>
    <w:rsid w:val="009107FF"/>
    <w:rsid w:val="00925117"/>
    <w:rsid w:val="0092577F"/>
    <w:rsid w:val="00976910"/>
    <w:rsid w:val="00984396"/>
    <w:rsid w:val="00996600"/>
    <w:rsid w:val="009D198E"/>
    <w:rsid w:val="009E501A"/>
    <w:rsid w:val="009F5BD5"/>
    <w:rsid w:val="00A459C6"/>
    <w:rsid w:val="00A62387"/>
    <w:rsid w:val="00A72102"/>
    <w:rsid w:val="00A81CCF"/>
    <w:rsid w:val="00A85D98"/>
    <w:rsid w:val="00AF1EFD"/>
    <w:rsid w:val="00B22883"/>
    <w:rsid w:val="00B23355"/>
    <w:rsid w:val="00B67140"/>
    <w:rsid w:val="00B71EDD"/>
    <w:rsid w:val="00BF36A1"/>
    <w:rsid w:val="00C272A2"/>
    <w:rsid w:val="00C30857"/>
    <w:rsid w:val="00C4295A"/>
    <w:rsid w:val="00C43A9B"/>
    <w:rsid w:val="00C5354C"/>
    <w:rsid w:val="00C8374F"/>
    <w:rsid w:val="00C9147E"/>
    <w:rsid w:val="00CD647F"/>
    <w:rsid w:val="00D00B97"/>
    <w:rsid w:val="00D11BED"/>
    <w:rsid w:val="00D63A21"/>
    <w:rsid w:val="00D73B3C"/>
    <w:rsid w:val="00D81A24"/>
    <w:rsid w:val="00DB3DC1"/>
    <w:rsid w:val="00DB529A"/>
    <w:rsid w:val="00DE58FB"/>
    <w:rsid w:val="00DE7FE0"/>
    <w:rsid w:val="00E1323A"/>
    <w:rsid w:val="00E16318"/>
    <w:rsid w:val="00E72320"/>
    <w:rsid w:val="00E755C1"/>
    <w:rsid w:val="00E80FF3"/>
    <w:rsid w:val="00E91D03"/>
    <w:rsid w:val="00EB441A"/>
    <w:rsid w:val="00EE512C"/>
    <w:rsid w:val="00F00AB5"/>
    <w:rsid w:val="00F04624"/>
    <w:rsid w:val="00F2230E"/>
    <w:rsid w:val="00F25927"/>
    <w:rsid w:val="00F5643D"/>
    <w:rsid w:val="00F64274"/>
    <w:rsid w:val="00F951F7"/>
    <w:rsid w:val="00F96B2A"/>
    <w:rsid w:val="00FE62B2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C3AE04-2E66-41EA-8DA5-11A12917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9CB"/>
    <w:rPr>
      <w:sz w:val="22"/>
      <w:szCs w:val="22"/>
    </w:rPr>
  </w:style>
  <w:style w:type="character" w:customStyle="1" w:styleId="a4">
    <w:name w:val="行間詰め (文字)"/>
    <w:link w:val="a3"/>
    <w:uiPriority w:val="1"/>
    <w:rsid w:val="003A69CB"/>
    <w:rPr>
      <w:sz w:val="22"/>
      <w:szCs w:val="22"/>
    </w:rPr>
  </w:style>
  <w:style w:type="table" w:styleId="a5">
    <w:name w:val="Table Grid"/>
    <w:basedOn w:val="a1"/>
    <w:uiPriority w:val="39"/>
    <w:rsid w:val="001B6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5</cp:revision>
  <cp:lastPrinted>2015-12-02T01:52:00Z</cp:lastPrinted>
  <dcterms:created xsi:type="dcterms:W3CDTF">2015-12-02T01:28:00Z</dcterms:created>
  <dcterms:modified xsi:type="dcterms:W3CDTF">2015-12-05T01:11:00Z</dcterms:modified>
</cp:coreProperties>
</file>