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7" w:rsidRPr="00AC544A" w:rsidRDefault="00574AD2" w:rsidP="007B6C33">
      <w:pPr>
        <w:snapToGrid w:val="0"/>
        <w:ind w:firstLineChars="800" w:firstLine="17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/>
          <w:kern w:val="0"/>
          <w:sz w:val="22"/>
        </w:rPr>
        <w:tab/>
      </w:r>
      <w:r w:rsidR="00EB6C47" w:rsidRPr="00AC544A">
        <w:rPr>
          <w:rFonts w:ascii="HG丸ｺﾞｼｯｸM-PRO" w:eastAsia="HG丸ｺﾞｼｯｸM-PRO" w:hAnsi="HG丸ｺﾞｼｯｸM-PRO" w:hint="eastAsia"/>
          <w:spacing w:val="51"/>
          <w:kern w:val="0"/>
          <w:sz w:val="24"/>
          <w:szCs w:val="24"/>
          <w:fitText w:val="2400" w:id="1383895552"/>
        </w:rPr>
        <w:t>茨</w:t>
      </w:r>
      <w:r w:rsidR="00EC629B" w:rsidRPr="00AC544A">
        <w:rPr>
          <w:rFonts w:ascii="HG丸ｺﾞｼｯｸM-PRO" w:eastAsia="HG丸ｺﾞｼｯｸM-PRO" w:hAnsi="HG丸ｺﾞｼｯｸM-PRO" w:hint="eastAsia"/>
          <w:spacing w:val="51"/>
          <w:kern w:val="0"/>
          <w:sz w:val="24"/>
          <w:szCs w:val="24"/>
          <w:fitText w:val="2400" w:id="1383895552"/>
        </w:rPr>
        <w:t xml:space="preserve"> </w:t>
      </w:r>
      <w:r w:rsidR="00EB6C47" w:rsidRPr="00AC544A">
        <w:rPr>
          <w:rFonts w:ascii="HG丸ｺﾞｼｯｸM-PRO" w:eastAsia="HG丸ｺﾞｼｯｸM-PRO" w:hAnsi="HG丸ｺﾞｼｯｸM-PRO" w:hint="eastAsia"/>
          <w:spacing w:val="51"/>
          <w:kern w:val="0"/>
          <w:sz w:val="24"/>
          <w:szCs w:val="24"/>
          <w:fitText w:val="2400" w:id="1383895552"/>
        </w:rPr>
        <w:t>Ｐ</w:t>
      </w:r>
      <w:r w:rsidR="00EC629B" w:rsidRPr="00AC544A">
        <w:rPr>
          <w:rFonts w:ascii="HG丸ｺﾞｼｯｸM-PRO" w:eastAsia="HG丸ｺﾞｼｯｸM-PRO" w:hAnsi="HG丸ｺﾞｼｯｸM-PRO" w:hint="eastAsia"/>
          <w:spacing w:val="51"/>
          <w:kern w:val="0"/>
          <w:sz w:val="24"/>
          <w:szCs w:val="24"/>
          <w:fitText w:val="2400" w:id="1383895552"/>
        </w:rPr>
        <w:t xml:space="preserve"> </w:t>
      </w:r>
      <w:r w:rsidR="009F59BC" w:rsidRPr="00AC544A">
        <w:rPr>
          <w:rFonts w:ascii="HG丸ｺﾞｼｯｸM-PRO" w:eastAsia="HG丸ｺﾞｼｯｸM-PRO" w:hAnsi="HG丸ｺﾞｼｯｸM-PRO" w:hint="eastAsia"/>
          <w:spacing w:val="51"/>
          <w:kern w:val="0"/>
          <w:sz w:val="24"/>
          <w:szCs w:val="24"/>
          <w:fitText w:val="2400" w:id="1383895552"/>
        </w:rPr>
        <w:t>第</w:t>
      </w:r>
      <w:r w:rsidR="003044ED" w:rsidRPr="00AC544A">
        <w:rPr>
          <w:rFonts w:ascii="HG丸ｺﾞｼｯｸM-PRO" w:eastAsia="HG丸ｺﾞｼｯｸM-PRO" w:hAnsi="HG丸ｺﾞｼｯｸM-PRO" w:hint="eastAsia"/>
          <w:spacing w:val="51"/>
          <w:kern w:val="0"/>
          <w:sz w:val="24"/>
          <w:szCs w:val="24"/>
          <w:fitText w:val="2400" w:id="1383895552"/>
        </w:rPr>
        <w:t>４４</w:t>
      </w:r>
      <w:r w:rsidR="009F59BC" w:rsidRPr="00AC544A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2400" w:id="1383895552"/>
        </w:rPr>
        <w:t>号</w:t>
      </w:r>
    </w:p>
    <w:p w:rsidR="00EB6C47" w:rsidRPr="00AC544A" w:rsidRDefault="00EB6C47" w:rsidP="001063F6">
      <w:pPr>
        <w:snapToGrid w:val="0"/>
        <w:ind w:right="-24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平成</w:t>
      </w:r>
      <w:r w:rsidR="00F76497"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</w:t>
      </w:r>
      <w:r w:rsidR="00AE57D1"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９</w:t>
      </w:r>
      <w:r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1063F6"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2</w:t>
      </w:r>
      <w:r w:rsidR="00B96ADB"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3044ED"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１６</w:t>
      </w:r>
      <w:r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</w:t>
      </w:r>
    </w:p>
    <w:p w:rsidR="00EC629B" w:rsidRPr="00AC544A" w:rsidRDefault="00A97E3C" w:rsidP="00EC629B">
      <w:pPr>
        <w:rPr>
          <w:rFonts w:ascii="HG丸ｺﾞｼｯｸM-PRO" w:eastAsia="HG丸ｺﾞｼｯｸM-PRO"/>
          <w:sz w:val="24"/>
          <w:szCs w:val="24"/>
        </w:rPr>
      </w:pPr>
      <w:r w:rsidRPr="00AC544A">
        <w:rPr>
          <w:rFonts w:ascii="HG丸ｺﾞｼｯｸM-PRO" w:eastAsia="HG丸ｺﾞｼｯｸM-PRO" w:hint="eastAsia"/>
          <w:sz w:val="24"/>
          <w:szCs w:val="24"/>
        </w:rPr>
        <w:t>茨木市立小・中学校</w:t>
      </w:r>
    </w:p>
    <w:p w:rsidR="003044ED" w:rsidRPr="00AC544A" w:rsidRDefault="003044ED" w:rsidP="00EC629B">
      <w:pPr>
        <w:snapToGrid w:val="0"/>
        <w:rPr>
          <w:rFonts w:ascii="HG丸ｺﾞｼｯｸM-PRO" w:eastAsia="HG丸ｺﾞｼｯｸM-PRO"/>
          <w:sz w:val="24"/>
          <w:szCs w:val="24"/>
        </w:rPr>
      </w:pPr>
      <w:r w:rsidRPr="00AC544A">
        <w:rPr>
          <w:rFonts w:ascii="HG丸ｺﾞｼｯｸM-PRO" w:eastAsia="HG丸ｺﾞｼｯｸM-PRO" w:hint="eastAsia"/>
          <w:sz w:val="24"/>
          <w:szCs w:val="24"/>
        </w:rPr>
        <w:t>支援学級児童・生徒の</w:t>
      </w:r>
      <w:r w:rsidR="00EC629B" w:rsidRPr="00AC544A">
        <w:rPr>
          <w:rFonts w:ascii="HG丸ｺﾞｼｯｸM-PRO" w:eastAsia="HG丸ｺﾞｼｯｸM-PRO" w:hint="eastAsia"/>
          <w:sz w:val="24"/>
          <w:szCs w:val="24"/>
        </w:rPr>
        <w:t>保護者のみなさまへ</w:t>
      </w:r>
    </w:p>
    <w:p w:rsidR="00C01E5C" w:rsidRPr="00AC544A" w:rsidRDefault="007B6C33" w:rsidP="008E4C69">
      <w:pPr>
        <w:snapToGrid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2400" w:id="1383895553"/>
        </w:rPr>
        <w:t>茨木市ＰＴＡ協議</w:t>
      </w:r>
      <w:r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1383895553"/>
        </w:rPr>
        <w:t>会</w:t>
      </w:r>
    </w:p>
    <w:p w:rsidR="00EB6C47" w:rsidRPr="00AC544A" w:rsidRDefault="00C01E5C" w:rsidP="007B6C33">
      <w:pPr>
        <w:snapToGrid w:val="0"/>
        <w:jc w:val="right"/>
        <w:rPr>
          <w:rFonts w:ascii="HG丸ｺﾞｼｯｸM-PRO" w:eastAsia="HG丸ｺﾞｼｯｸM-PRO" w:hAnsi="HG丸ｺﾞｼｯｸM-PRO"/>
          <w:spacing w:val="15"/>
          <w:kern w:val="0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2400" w:id="1383895554"/>
        </w:rPr>
        <w:t>会</w:t>
      </w:r>
      <w:r w:rsidR="00EC629B" w:rsidRPr="00AC544A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2400" w:id="1383895554"/>
        </w:rPr>
        <w:t xml:space="preserve">　</w:t>
      </w:r>
      <w:r w:rsidRPr="00AC544A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2400" w:id="1383895554"/>
        </w:rPr>
        <w:t>長　明瀬　秀</w:t>
      </w:r>
      <w:r w:rsidRPr="00AC544A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1383895554"/>
        </w:rPr>
        <w:t>憲</w:t>
      </w:r>
    </w:p>
    <w:p w:rsidR="007B6C33" w:rsidRPr="00AC544A" w:rsidRDefault="001811F6" w:rsidP="00EC629B">
      <w:pPr>
        <w:snapToGrid w:val="0"/>
        <w:jc w:val="right"/>
        <w:rPr>
          <w:rFonts w:ascii="HG丸ｺﾞｼｯｸM-PRO" w:eastAsia="HG丸ｺﾞｼｯｸM-PRO" w:hAnsi="HG丸ｺﾞｼｯｸM-PRO"/>
          <w:spacing w:val="15"/>
          <w:kern w:val="0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fitText w:val="2400" w:id="1383895555"/>
        </w:rPr>
        <w:t>担当役</w:t>
      </w:r>
      <w:r w:rsidR="007B6C33" w:rsidRPr="00AC544A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fitText w:val="2400" w:id="1383895555"/>
        </w:rPr>
        <w:t>員</w:t>
      </w:r>
      <w:r w:rsidR="00EC629B" w:rsidRPr="00AC544A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fitText w:val="2400" w:id="1383895555"/>
        </w:rPr>
        <w:t xml:space="preserve"> </w:t>
      </w:r>
      <w:r w:rsidR="00AE57D1" w:rsidRPr="00AC544A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fitText w:val="2400" w:id="1383895555"/>
        </w:rPr>
        <w:t xml:space="preserve">原田　</w:t>
      </w:r>
      <w:r w:rsidR="00AE57D1" w:rsidRPr="00AC544A">
        <w:rPr>
          <w:rFonts w:ascii="HG丸ｺﾞｼｯｸM-PRO" w:eastAsia="HG丸ｺﾞｼｯｸM-PRO" w:hAnsi="HG丸ｺﾞｼｯｸM-PRO" w:hint="eastAsia"/>
          <w:spacing w:val="4"/>
          <w:kern w:val="0"/>
          <w:sz w:val="24"/>
          <w:szCs w:val="24"/>
          <w:fitText w:val="2400" w:id="1383895555"/>
        </w:rPr>
        <w:t>強</w:t>
      </w:r>
    </w:p>
    <w:p w:rsidR="00FC3353" w:rsidRDefault="00013D00" w:rsidP="004D17D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講演会・交流</w:t>
      </w:r>
      <w:r w:rsidR="00B96ADB" w:rsidRPr="007B6C33">
        <w:rPr>
          <w:rFonts w:ascii="HG丸ｺﾞｼｯｸM-PRO" w:eastAsia="HG丸ｺﾞｼｯｸM-PRO" w:hAnsi="HG丸ｺﾞｼｯｸM-PRO" w:hint="eastAsia"/>
          <w:sz w:val="40"/>
          <w:szCs w:val="40"/>
        </w:rPr>
        <w:t>会のご案内</w:t>
      </w:r>
    </w:p>
    <w:p w:rsidR="00AC544A" w:rsidRPr="00AC544A" w:rsidRDefault="00AC544A" w:rsidP="004D17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F0851" w:rsidRPr="001811F6" w:rsidRDefault="003044ED" w:rsidP="003044E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044ED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  <w:shd w:val="clear" w:color="auto" w:fill="FFFFFF"/>
        </w:rPr>
        <w:t>立春を過ぎてもなおきびしい寒さが続いていますが、</w:t>
      </w:r>
      <w:r>
        <w:rPr>
          <w:rFonts w:ascii="HG丸ｺﾞｼｯｸM-PRO" w:eastAsia="HG丸ｺﾞｼｯｸM-PRO" w:hAnsi="HG丸ｺﾞｼｯｸM-PRO" w:hint="eastAsia"/>
          <w:sz w:val="24"/>
        </w:rPr>
        <w:t>皆さま</w:t>
      </w:r>
      <w:r w:rsidR="006F0851" w:rsidRPr="001811F6">
        <w:rPr>
          <w:rFonts w:ascii="HG丸ｺﾞｼｯｸM-PRO" w:eastAsia="HG丸ｺﾞｼｯｸM-PRO" w:hAnsi="HG丸ｺﾞｼｯｸM-PRO" w:hint="eastAsia"/>
          <w:sz w:val="24"/>
        </w:rPr>
        <w:t>いかがお過ごしでしょうか？</w:t>
      </w:r>
    </w:p>
    <w:p w:rsidR="006F0851" w:rsidRPr="001811F6" w:rsidRDefault="006F0851" w:rsidP="006F085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811F6">
        <w:rPr>
          <w:rStyle w:val="ad"/>
          <w:rFonts w:ascii="HG丸ｺﾞｼｯｸM-PRO" w:eastAsia="HG丸ｺﾞｼｯｸM-PRO" w:hAnsi="ＭＳ 明朝" w:hint="eastAsia"/>
          <w:b w:val="0"/>
          <w:sz w:val="24"/>
        </w:rPr>
        <w:t>日頃は</w:t>
      </w:r>
      <w:r w:rsidR="003044ED">
        <w:rPr>
          <w:rStyle w:val="ad"/>
          <w:rFonts w:ascii="HG丸ｺﾞｼｯｸM-PRO" w:eastAsia="HG丸ｺﾞｼｯｸM-PRO" w:hAnsi="ＭＳ 明朝" w:hint="eastAsia"/>
          <w:b w:val="0"/>
          <w:sz w:val="24"/>
        </w:rPr>
        <w:t>、</w:t>
      </w:r>
      <w:r w:rsidRPr="001811F6">
        <w:rPr>
          <w:rStyle w:val="ad"/>
          <w:rFonts w:ascii="HG丸ｺﾞｼｯｸM-PRO" w:eastAsia="HG丸ｺﾞｼｯｸM-PRO" w:hAnsi="ＭＳ 明朝" w:hint="eastAsia"/>
          <w:b w:val="0"/>
          <w:sz w:val="24"/>
        </w:rPr>
        <w:t>本協議会の活動にご理解とご協力をいただき、</w:t>
      </w:r>
      <w:r w:rsidR="003044ED">
        <w:rPr>
          <w:rStyle w:val="ad"/>
          <w:rFonts w:ascii="HG丸ｺﾞｼｯｸM-PRO" w:eastAsia="HG丸ｺﾞｼｯｸM-PRO" w:hAnsi="ＭＳ 明朝" w:hint="eastAsia"/>
          <w:b w:val="0"/>
          <w:sz w:val="24"/>
        </w:rPr>
        <w:t>厚く</w:t>
      </w:r>
      <w:r w:rsidRPr="001811F6">
        <w:rPr>
          <w:rStyle w:val="ad"/>
          <w:rFonts w:ascii="HG丸ｺﾞｼｯｸM-PRO" w:eastAsia="HG丸ｺﾞｼｯｸM-PRO" w:hAnsi="ＭＳ 明朝" w:hint="eastAsia"/>
          <w:b w:val="0"/>
          <w:sz w:val="24"/>
        </w:rPr>
        <w:t>お礼申し上げます。</w:t>
      </w:r>
    </w:p>
    <w:p w:rsidR="00990022" w:rsidRDefault="003044ED" w:rsidP="00990022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さて、茨木市立幼・小・中学校</w:t>
      </w:r>
      <w:r w:rsidR="00EC629B" w:rsidRPr="001811F6">
        <w:rPr>
          <w:rFonts w:ascii="HG丸ｺﾞｼｯｸM-PRO" w:eastAsia="HG丸ｺﾞｼｯｸM-PRO" w:hAnsi="HG丸ｺﾞｼｯｸM-PRO" w:hint="eastAsia"/>
          <w:sz w:val="24"/>
        </w:rPr>
        <w:t>の支援を必要とするお子さまの保護者の皆さまを対象に</w:t>
      </w:r>
      <w:r w:rsidR="000102E1" w:rsidRPr="001811F6">
        <w:rPr>
          <w:rFonts w:ascii="HG丸ｺﾞｼｯｸM-PRO" w:eastAsia="HG丸ｺﾞｼｯｸM-PRO" w:hAnsi="HG丸ｺﾞｼｯｸM-PRO" w:hint="eastAsia"/>
          <w:sz w:val="24"/>
        </w:rPr>
        <w:t>、</w:t>
      </w:r>
      <w:r w:rsidR="006F0851" w:rsidRPr="001811F6">
        <w:rPr>
          <w:rFonts w:ascii="HG丸ｺﾞｼｯｸM-PRO" w:eastAsia="HG丸ｺﾞｼｯｸM-PRO" w:hAnsi="HG丸ｺﾞｼｯｸM-PRO" w:hint="eastAsia"/>
          <w:sz w:val="22"/>
        </w:rPr>
        <w:t>標記のテーマで</w:t>
      </w:r>
      <w:r w:rsidR="007D25C5">
        <w:rPr>
          <w:rFonts w:ascii="HG丸ｺﾞｼｯｸM-PRO" w:eastAsia="HG丸ｺﾞｼｯｸM-PRO" w:hAnsi="HG丸ｺﾞｼｯｸM-PRO" w:hint="eastAsia"/>
          <w:sz w:val="22"/>
        </w:rPr>
        <w:t>講演会・</w:t>
      </w:r>
      <w:r>
        <w:rPr>
          <w:rFonts w:ascii="HG丸ｺﾞｼｯｸM-PRO" w:eastAsia="HG丸ｺﾞｼｯｸM-PRO" w:hAnsi="HG丸ｺﾞｼｯｸM-PRO" w:hint="eastAsia"/>
          <w:sz w:val="22"/>
        </w:rPr>
        <w:t>交流会</w:t>
      </w:r>
      <w:r w:rsidR="000102E1" w:rsidRPr="001811F6">
        <w:rPr>
          <w:rFonts w:ascii="HG丸ｺﾞｼｯｸM-PRO" w:eastAsia="HG丸ｺﾞｼｯｸM-PRO" w:hAnsi="HG丸ｺﾞｼｯｸM-PRO" w:hint="eastAsia"/>
          <w:sz w:val="22"/>
        </w:rPr>
        <w:t>を開催いたします。</w:t>
      </w:r>
      <w:r w:rsidR="006F0851" w:rsidRPr="001811F6">
        <w:rPr>
          <w:rFonts w:ascii="HG丸ｺﾞｼｯｸM-PRO" w:eastAsia="HG丸ｺﾞｼｯｸM-PRO" w:hAnsi="HG丸ｺﾞｼｯｸM-PRO" w:hint="eastAsia"/>
          <w:sz w:val="22"/>
        </w:rPr>
        <w:t>お気軽に</w:t>
      </w:r>
      <w:r w:rsidR="00BD598D" w:rsidRPr="001811F6">
        <w:rPr>
          <w:rFonts w:ascii="HG丸ｺﾞｼｯｸM-PRO" w:eastAsia="HG丸ｺﾞｼｯｸM-PRO" w:hAnsi="HG丸ｺﾞｼｯｸM-PRO" w:hint="eastAsia"/>
          <w:sz w:val="22"/>
        </w:rPr>
        <w:t>ご参加</w:t>
      </w:r>
      <w:r w:rsidR="00FC3353" w:rsidRPr="001811F6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7D25C5" w:rsidRPr="001811F6" w:rsidRDefault="007D25C5" w:rsidP="007D25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C544A" w:rsidRDefault="00990022" w:rsidP="00AC544A">
      <w:pPr>
        <w:pStyle w:val="af0"/>
      </w:pPr>
      <w:r w:rsidRPr="00AC544A">
        <w:rPr>
          <w:rFonts w:hint="eastAsia"/>
        </w:rPr>
        <w:t>記</w:t>
      </w:r>
    </w:p>
    <w:p w:rsidR="00AC544A" w:rsidRPr="00AC544A" w:rsidRDefault="00AC544A" w:rsidP="00AC544A"/>
    <w:p w:rsidR="006151C5" w:rsidRPr="00AC544A" w:rsidRDefault="00BD598D" w:rsidP="00AC544A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3353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時： </w:t>
      </w:r>
      <w:r w:rsidR="00FF6C0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E4C69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90022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990022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FF6C0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E4C69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FF6C0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～</w:t>
      </w:r>
      <w:r w:rsidR="00DB35A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FF6C0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E4C69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AE57D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（受付９：１５</w:t>
      </w:r>
      <w:r w:rsidR="00E011A1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～）</w:t>
      </w:r>
    </w:p>
    <w:p w:rsidR="00AD287E" w:rsidRPr="00AC544A" w:rsidRDefault="00BD598D" w:rsidP="00AC544A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場　所： クリエイトセンター　３０１号室</w:t>
      </w:r>
      <w:r w:rsidR="00D962D2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F59BC" w:rsidRPr="00AC544A" w:rsidRDefault="00AD287E" w:rsidP="00AC544A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定　員：</w:t>
      </w:r>
      <w:r w:rsidR="003044ED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８０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9F59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（先着順）</w:t>
      </w:r>
    </w:p>
    <w:p w:rsidR="004D17D1" w:rsidRPr="00AC544A" w:rsidRDefault="004D17D1" w:rsidP="00AC544A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講演会</w:t>
      </w:r>
      <w:r w:rsidR="005B26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テーマ</w:t>
      </w:r>
      <w:r w:rsidR="005B26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『子どもたちにはどのような環境があれば生きやすいのか』</w:t>
      </w:r>
    </w:p>
    <w:p w:rsidR="006151C5" w:rsidRPr="00AC544A" w:rsidRDefault="00C87083" w:rsidP="00AC544A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3353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26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講　師</w:t>
      </w:r>
      <w:r w:rsidR="005B26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今井　司　氏（社会福祉法人つながり理事）</w:t>
      </w:r>
    </w:p>
    <w:p w:rsidR="007D25C5" w:rsidRPr="00AC544A" w:rsidRDefault="004D17D1" w:rsidP="00AC544A">
      <w:pPr>
        <w:spacing w:afterLines="50" w:after="180"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B26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交流会：　</w:t>
      </w:r>
      <w:bookmarkStart w:id="0" w:name="_GoBack"/>
      <w:bookmarkEnd w:id="0"/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講演会後、グループに分かれて情報交換します。</w:t>
      </w:r>
    </w:p>
    <w:p w:rsidR="00C87083" w:rsidRPr="00AC544A" w:rsidRDefault="00C87083" w:rsidP="00AC544A">
      <w:pPr>
        <w:ind w:firstLineChars="200" w:firstLine="480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C3353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講師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プロフィール】</w:t>
      </w:r>
    </w:p>
    <w:p w:rsidR="00C428BC" w:rsidRPr="00AC544A" w:rsidRDefault="00C428BC" w:rsidP="003D0521">
      <w:pPr>
        <w:spacing w:line="276" w:lineRule="auto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044ED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障がい（自閉症）のあるお子さんを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お持ちのお父さんです。</w:t>
      </w:r>
    </w:p>
    <w:p w:rsidR="00C428BC" w:rsidRPr="00AC544A" w:rsidRDefault="00C428BC" w:rsidP="00AC544A">
      <w:pPr>
        <w:spacing w:line="276" w:lineRule="auto"/>
        <w:ind w:left="840" w:hangingChars="350" w:hanging="840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044ED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児童デイから高齢者施設まで持っている団体「社会福祉法人つながり」理事をされており、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軽度から重度まで、障がい種別・年齢関係なく障がい者の生活全般を支援されています。</w:t>
      </w:r>
    </w:p>
    <w:p w:rsidR="00C428BC" w:rsidRPr="00AC544A" w:rsidRDefault="001063F6" w:rsidP="003D0521">
      <w:pPr>
        <w:spacing w:line="276" w:lineRule="auto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3044ED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044ED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高槻 社会福祉法人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つながり</w:t>
      </w: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理事</w:t>
      </w:r>
    </w:p>
    <w:p w:rsidR="00AD287E" w:rsidRPr="00AC544A" w:rsidRDefault="003044ED" w:rsidP="00AC544A">
      <w:pPr>
        <w:spacing w:line="276" w:lineRule="auto"/>
        <w:ind w:firstLineChars="400" w:firstLine="960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高槻 知</w:t>
      </w:r>
      <w:r w:rsidR="008838CF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的障がい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者通所授産施設</w:t>
      </w:r>
      <w:r w:rsidR="001063F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サニースポット</w:t>
      </w:r>
      <w:r w:rsidR="001063F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428BC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施設長</w:t>
      </w:r>
    </w:p>
    <w:p w:rsidR="00C428BC" w:rsidRPr="00AC544A" w:rsidRDefault="003044ED" w:rsidP="00AC544A">
      <w:pPr>
        <w:spacing w:line="276" w:lineRule="auto"/>
        <w:ind w:firstLineChars="400" w:firstLine="960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063F6" w:rsidRPr="00AC544A">
        <w:rPr>
          <w:rFonts w:ascii="HG丸ｺﾞｼｯｸM-PRO" w:eastAsia="HG丸ｺﾞｼｯｸM-PRO" w:hAnsi="HG丸ｺﾞｼｯｸM-PRO" w:hint="eastAsia"/>
          <w:sz w:val="24"/>
          <w:szCs w:val="24"/>
        </w:rPr>
        <w:t>高槻市民間社会福祉連絡会 あんしんネットあゆむ 推進委員長</w:t>
      </w:r>
    </w:p>
    <w:p w:rsidR="00C428BC" w:rsidRPr="00C428BC" w:rsidRDefault="00C428BC" w:rsidP="003D0521">
      <w:pPr>
        <w:spacing w:line="276" w:lineRule="auto"/>
        <w:ind w:firstLineChars="200" w:firstLine="442"/>
        <w:outlineLvl w:val="0"/>
        <w:rPr>
          <w:rFonts w:ascii="HG丸ｺﾞｼｯｸM-PRO" w:eastAsia="HG丸ｺﾞｼｯｸM-PRO" w:hAnsi="HG丸ｺﾞｼｯｸM-PRO"/>
          <w:b/>
          <w:sz w:val="22"/>
        </w:rPr>
      </w:pPr>
    </w:p>
    <w:p w:rsidR="00AC544A" w:rsidRDefault="00F7198B" w:rsidP="00AC544A">
      <w:pPr>
        <w:adjustRightInd w:val="0"/>
        <w:snapToGrid w:val="0"/>
        <w:ind w:leftChars="150" w:left="315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</w:t>
      </w:r>
      <w:r w:rsidR="001811F6" w:rsidRPr="00AC544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２月</w:t>
      </w:r>
      <w:r w:rsidR="001063F6" w:rsidRPr="00AC544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２１</w:t>
      </w:r>
      <w:r w:rsidRPr="00AC544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日(</w:t>
      </w:r>
      <w:r w:rsidR="003044ED" w:rsidRPr="00AC544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火</w:t>
      </w:r>
      <w:r w:rsidRPr="00AC544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)</w:t>
      </w:r>
      <w:r w:rsidR="001811F6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より申込受付を開始しますので、</w:t>
      </w:r>
      <w:r w:rsidR="003D0521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参加ご希望の方は</w:t>
      </w:r>
      <w:r w:rsid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0102E1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</w:t>
      </w:r>
      <w:r w:rsidR="004D17D1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アドレス</w:t>
      </w:r>
    </w:p>
    <w:p w:rsidR="001811F6" w:rsidRDefault="004D17D1" w:rsidP="00AC544A">
      <w:pPr>
        <w:adjustRightInd w:val="0"/>
        <w:snapToGrid w:val="0"/>
        <w:ind w:leftChars="150" w:left="315"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0102E1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QRコード)</w:t>
      </w:r>
      <w:r w:rsidR="00DF10CE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にアクセスしお申込み</w:t>
      </w:r>
      <w:r w:rsidR="00FC3353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</w:t>
      </w:r>
      <w:r w:rsidR="00DF10CE"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さい。</w:t>
      </w:r>
    </w:p>
    <w:p w:rsidR="00AC544A" w:rsidRPr="00AC544A" w:rsidRDefault="00AC544A" w:rsidP="00AC544A">
      <w:pPr>
        <w:adjustRightInd w:val="0"/>
        <w:snapToGrid w:val="0"/>
        <w:ind w:leftChars="150" w:left="315"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:rsidR="00990022" w:rsidRPr="00AC544A" w:rsidRDefault="00AC544A" w:rsidP="00AC544A">
      <w:pPr>
        <w:ind w:firstLineChars="400" w:firstLine="964"/>
        <w:rPr>
          <w:rFonts w:ascii="HG丸ｺﾞｼｯｸM-PRO" w:eastAsia="HG丸ｺﾞｼｯｸM-PRO" w:hAnsi="HG丸ｺﾞｼｯｸM-PRO"/>
          <w:sz w:val="24"/>
          <w:szCs w:val="24"/>
        </w:rPr>
      </w:pPr>
      <w:r w:rsidRPr="00AC54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パソコン・スマートフォン・携帯から :</w:t>
      </w:r>
      <w:r w:rsidRPr="00AC544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4D17D1" w:rsidRPr="00AC544A">
        <w:rPr>
          <w:rFonts w:ascii="HG丸ｺﾞｼｯｸM-PRO" w:eastAsia="HG丸ｺﾞｼｯｸM-PRO" w:hAnsi="HG丸ｺﾞｼｯｸM-PRO"/>
          <w:kern w:val="0"/>
          <w:sz w:val="24"/>
          <w:szCs w:val="24"/>
        </w:rPr>
        <w:t>http://guy-jp.com/form/form.html</w:t>
      </w:r>
    </w:p>
    <w:p w:rsidR="00990022" w:rsidRDefault="00AC544A" w:rsidP="006F0851">
      <w:pPr>
        <w:rPr>
          <w:rFonts w:ascii="HG丸ｺﾞｼｯｸM-PRO" w:eastAsia="HG丸ｺﾞｼｯｸM-PRO" w:hAnsi="HG丸ｺﾞｼｯｸM-PRO"/>
          <w:szCs w:val="21"/>
        </w:rPr>
      </w:pPr>
      <w:r w:rsidRPr="001811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4425F2" wp14:editId="1E708CE2">
                <wp:simplePos x="0" y="0"/>
                <wp:positionH relativeFrom="column">
                  <wp:posOffset>1472128</wp:posOffset>
                </wp:positionH>
                <wp:positionV relativeFrom="paragraph">
                  <wp:posOffset>133350</wp:posOffset>
                </wp:positionV>
                <wp:extent cx="314325" cy="400050"/>
                <wp:effectExtent l="19050" t="0" r="2857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BD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15.9pt;margin-top:10.5pt;width:24.75pt;height:31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" adj="13114" fillcolor="window" strokecolor="windowText"/>
            </w:pict>
          </mc:Fallback>
        </mc:AlternateContent>
      </w:r>
    </w:p>
    <w:p w:rsidR="00990022" w:rsidRDefault="00AC544A" w:rsidP="006F085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6E68A" wp14:editId="78872A6D">
                <wp:simplePos x="0" y="0"/>
                <wp:positionH relativeFrom="column">
                  <wp:posOffset>3236125</wp:posOffset>
                </wp:positionH>
                <wp:positionV relativeFrom="paragraph">
                  <wp:posOffset>202391</wp:posOffset>
                </wp:positionV>
                <wp:extent cx="3209925" cy="1192530"/>
                <wp:effectExtent l="0" t="0" r="2857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1925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022" w:rsidRDefault="00990022" w:rsidP="0099002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B6C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＜お問い合わせ＞</w:t>
                            </w:r>
                          </w:p>
                          <w:p w:rsidR="00990022" w:rsidRPr="00990022" w:rsidRDefault="00990022" w:rsidP="0099002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B6C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茨木市ＰＴＡ協議会事務局　（担当　古川）</w:t>
                            </w:r>
                          </w:p>
                          <w:p w:rsidR="00990022" w:rsidRPr="007B6C33" w:rsidRDefault="00990022" w:rsidP="00990022">
                            <w:pPr>
                              <w:snapToGrid w:val="0"/>
                              <w:ind w:right="1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6C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電話・ＦＡＸ　０７２－６２９－７０９６</w:t>
                            </w:r>
                          </w:p>
                          <w:p w:rsidR="00990022" w:rsidRPr="007B6C33" w:rsidRDefault="00990022" w:rsidP="00990022">
                            <w:pPr>
                              <w:snapToGrid w:val="0"/>
                              <w:ind w:right="1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6C3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e-mail</w:t>
                            </w:r>
                            <w:r w:rsidRPr="007B6C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B6C3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jimukyoku@ibarakipta.org</w:t>
                            </w:r>
                          </w:p>
                          <w:p w:rsidR="00990022" w:rsidRPr="00A97E3C" w:rsidRDefault="00990022" w:rsidP="00A97E3C">
                            <w:pPr>
                              <w:snapToGrid w:val="0"/>
                              <w:ind w:right="17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6C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開局日　月・水・木　10：00～15：00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E68A" id="正方形/長方形 3" o:spid="_x0000_s1026" style="position:absolute;left:0;text-align:left;margin-left:254.8pt;margin-top:15.95pt;width:252.75pt;height:93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" fillcolor="white [3201]" strokecolor="black [3213]" strokeweight=".25pt">
                <v:textbox inset=",2mm,,2mm">
                  <w:txbxContent>
                    <w:p w:rsidR="00990022" w:rsidRDefault="00990022" w:rsidP="0099002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B6C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＜お問い合わせ＞</w:t>
                      </w:r>
                    </w:p>
                    <w:p w:rsidR="00990022" w:rsidRPr="00990022" w:rsidRDefault="00990022" w:rsidP="0099002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B6C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茨木市ＰＴＡ協議会事務局　（担当　古川）</w:t>
                      </w:r>
                    </w:p>
                    <w:p w:rsidR="00990022" w:rsidRPr="007B6C33" w:rsidRDefault="00990022" w:rsidP="00990022">
                      <w:pPr>
                        <w:snapToGrid w:val="0"/>
                        <w:ind w:right="17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6C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電話・ＦＡＸ　０７２－６２９－７０９６</w:t>
                      </w:r>
                    </w:p>
                    <w:p w:rsidR="00990022" w:rsidRPr="007B6C33" w:rsidRDefault="00990022" w:rsidP="00990022">
                      <w:pPr>
                        <w:snapToGrid w:val="0"/>
                        <w:ind w:right="17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6C3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e-mail</w:t>
                      </w:r>
                      <w:r w:rsidRPr="007B6C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B6C3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jimukyoku@ibarakipta.org</w:t>
                      </w:r>
                    </w:p>
                    <w:p w:rsidR="00990022" w:rsidRPr="00A97E3C" w:rsidRDefault="00990022" w:rsidP="00A97E3C">
                      <w:pPr>
                        <w:snapToGrid w:val="0"/>
                        <w:ind w:right="17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6C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開局日　月・水・木　10：00～15：00</w:t>
                      </w:r>
                    </w:p>
                  </w:txbxContent>
                </v:textbox>
              </v:rect>
            </w:pict>
          </mc:Fallback>
        </mc:AlternateContent>
      </w:r>
      <w:r w:rsidR="0018263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</w:p>
    <w:p w:rsidR="00990022" w:rsidRDefault="00AC544A" w:rsidP="006F085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59D30F56" wp14:editId="1100485C">
            <wp:simplePos x="0" y="0"/>
            <wp:positionH relativeFrom="column">
              <wp:posOffset>1178758</wp:posOffset>
            </wp:positionH>
            <wp:positionV relativeFrom="paragraph">
              <wp:posOffset>153035</wp:posOffset>
            </wp:positionV>
            <wp:extent cx="1047750" cy="1047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1702141934285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905" w:rsidRPr="00AC544A" w:rsidRDefault="00032905" w:rsidP="0055240E">
      <w:pPr>
        <w:adjustRightInd w:val="0"/>
        <w:snapToGrid w:val="0"/>
        <w:rPr>
          <w:rFonts w:ascii="メイリオ" w:eastAsia="メイリオ" w:hAnsi="メイリオ"/>
          <w:color w:val="FF0000"/>
          <w:sz w:val="23"/>
          <w:szCs w:val="23"/>
        </w:rPr>
      </w:pPr>
    </w:p>
    <w:sectPr w:rsidR="00032905" w:rsidRPr="00AC544A" w:rsidSect="006F0851">
      <w:pgSz w:w="11906" w:h="16838"/>
      <w:pgMar w:top="680" w:right="737" w:bottom="51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4A" w:rsidRDefault="0036024A" w:rsidP="00A021B3">
      <w:r>
        <w:separator/>
      </w:r>
    </w:p>
  </w:endnote>
  <w:endnote w:type="continuationSeparator" w:id="0">
    <w:p w:rsidR="0036024A" w:rsidRDefault="0036024A" w:rsidP="00A0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4A" w:rsidRDefault="0036024A" w:rsidP="00A021B3">
      <w:r>
        <w:separator/>
      </w:r>
    </w:p>
  </w:footnote>
  <w:footnote w:type="continuationSeparator" w:id="0">
    <w:p w:rsidR="0036024A" w:rsidRDefault="0036024A" w:rsidP="00A0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4DFC"/>
    <w:multiLevelType w:val="hybridMultilevel"/>
    <w:tmpl w:val="8946C9F6"/>
    <w:lvl w:ilvl="0" w:tplc="C2ACD890">
      <w:numFmt w:val="bullet"/>
      <w:lvlText w:val="・"/>
      <w:lvlJc w:val="left"/>
      <w:pPr>
        <w:ind w:left="8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" w15:restartNumberingAfterBreak="0">
    <w:nsid w:val="756B603F"/>
    <w:multiLevelType w:val="hybridMultilevel"/>
    <w:tmpl w:val="C3066E74"/>
    <w:lvl w:ilvl="0" w:tplc="436E39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47"/>
    <w:rsid w:val="000102E1"/>
    <w:rsid w:val="00013D00"/>
    <w:rsid w:val="00032905"/>
    <w:rsid w:val="001063F6"/>
    <w:rsid w:val="0017000C"/>
    <w:rsid w:val="001811F6"/>
    <w:rsid w:val="00182634"/>
    <w:rsid w:val="00191967"/>
    <w:rsid w:val="001A5548"/>
    <w:rsid w:val="001A735C"/>
    <w:rsid w:val="002213C3"/>
    <w:rsid w:val="00293473"/>
    <w:rsid w:val="003044ED"/>
    <w:rsid w:val="003167CD"/>
    <w:rsid w:val="003558CA"/>
    <w:rsid w:val="0036024A"/>
    <w:rsid w:val="003C3E0B"/>
    <w:rsid w:val="003D0521"/>
    <w:rsid w:val="003D5810"/>
    <w:rsid w:val="004A298B"/>
    <w:rsid w:val="004D17D1"/>
    <w:rsid w:val="00510531"/>
    <w:rsid w:val="0055240E"/>
    <w:rsid w:val="00574AD2"/>
    <w:rsid w:val="005831CF"/>
    <w:rsid w:val="005B2693"/>
    <w:rsid w:val="005C1096"/>
    <w:rsid w:val="005F1C0D"/>
    <w:rsid w:val="005F25F3"/>
    <w:rsid w:val="006151C5"/>
    <w:rsid w:val="006F0851"/>
    <w:rsid w:val="007B6C33"/>
    <w:rsid w:val="007D25C5"/>
    <w:rsid w:val="007D4ABF"/>
    <w:rsid w:val="00810E47"/>
    <w:rsid w:val="0084271D"/>
    <w:rsid w:val="00855702"/>
    <w:rsid w:val="008838CF"/>
    <w:rsid w:val="008930D8"/>
    <w:rsid w:val="00893EE7"/>
    <w:rsid w:val="008D5291"/>
    <w:rsid w:val="008E4C69"/>
    <w:rsid w:val="00952D40"/>
    <w:rsid w:val="00990022"/>
    <w:rsid w:val="00992A7A"/>
    <w:rsid w:val="009F59BC"/>
    <w:rsid w:val="00A021B3"/>
    <w:rsid w:val="00A54E03"/>
    <w:rsid w:val="00A97E3C"/>
    <w:rsid w:val="00AB368A"/>
    <w:rsid w:val="00AC544A"/>
    <w:rsid w:val="00AD03AC"/>
    <w:rsid w:val="00AD287E"/>
    <w:rsid w:val="00AE57D1"/>
    <w:rsid w:val="00B92BC5"/>
    <w:rsid w:val="00B96ADB"/>
    <w:rsid w:val="00BA16FF"/>
    <w:rsid w:val="00BD598D"/>
    <w:rsid w:val="00C01E5C"/>
    <w:rsid w:val="00C428BC"/>
    <w:rsid w:val="00C610B5"/>
    <w:rsid w:val="00C65044"/>
    <w:rsid w:val="00C87083"/>
    <w:rsid w:val="00CC3198"/>
    <w:rsid w:val="00D213BF"/>
    <w:rsid w:val="00D25919"/>
    <w:rsid w:val="00D86C11"/>
    <w:rsid w:val="00D86FAA"/>
    <w:rsid w:val="00D962D2"/>
    <w:rsid w:val="00DB35A6"/>
    <w:rsid w:val="00DC3E02"/>
    <w:rsid w:val="00DF10CE"/>
    <w:rsid w:val="00E011A1"/>
    <w:rsid w:val="00E0526D"/>
    <w:rsid w:val="00E26432"/>
    <w:rsid w:val="00EB6C47"/>
    <w:rsid w:val="00EC629B"/>
    <w:rsid w:val="00F2785C"/>
    <w:rsid w:val="00F7198B"/>
    <w:rsid w:val="00F76497"/>
    <w:rsid w:val="00F971B4"/>
    <w:rsid w:val="00FC335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F0EFC0-5951-4453-806A-5EF362F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F6C06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FF6C06"/>
    <w:rPr>
      <w:rFonts w:ascii="MS UI Gothic" w:eastAsia="MS UI Gothic" w:hAnsi="Century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F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10C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C10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C109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02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21B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A021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21B3"/>
    <w:rPr>
      <w:rFonts w:ascii="Century" w:eastAsia="ＭＳ 明朝" w:hAnsi="Century" w:cs="Times New Roman"/>
    </w:rPr>
  </w:style>
  <w:style w:type="character" w:styleId="ad">
    <w:name w:val="Strong"/>
    <w:uiPriority w:val="22"/>
    <w:qFormat/>
    <w:rsid w:val="006F0851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1063F6"/>
  </w:style>
  <w:style w:type="character" w:customStyle="1" w:styleId="af">
    <w:name w:val="日付 (文字)"/>
    <w:basedOn w:val="a0"/>
    <w:link w:val="ae"/>
    <w:uiPriority w:val="99"/>
    <w:semiHidden/>
    <w:rsid w:val="001063F6"/>
    <w:rPr>
      <w:rFonts w:ascii="Century" w:eastAsia="ＭＳ 明朝" w:hAnsi="Century" w:cs="Times New Roman"/>
    </w:rPr>
  </w:style>
  <w:style w:type="paragraph" w:styleId="af0">
    <w:name w:val="Note Heading"/>
    <w:basedOn w:val="a"/>
    <w:next w:val="a"/>
    <w:link w:val="af1"/>
    <w:uiPriority w:val="99"/>
    <w:unhideWhenUsed/>
    <w:rsid w:val="00AC544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AC544A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AC544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AC544A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8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1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56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23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705763378">
                                      <w:marLeft w:val="3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535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417">
              <w:marLeft w:val="45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89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 isao</dc:creator>
  <cp:lastModifiedBy>明瀬秀憲</cp:lastModifiedBy>
  <cp:revision>2</cp:revision>
  <cp:lastPrinted>2017-02-14T10:38:00Z</cp:lastPrinted>
  <dcterms:created xsi:type="dcterms:W3CDTF">2017-02-15T09:32:00Z</dcterms:created>
  <dcterms:modified xsi:type="dcterms:W3CDTF">2017-02-15T09:32:00Z</dcterms:modified>
</cp:coreProperties>
</file>